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7E287" w14:textId="77777777" w:rsidR="00DB3CB8" w:rsidRPr="007F5744" w:rsidRDefault="00DB3CB8" w:rsidP="00DB3CB8">
      <w:pPr>
        <w:spacing w:after="0" w:line="240" w:lineRule="auto"/>
        <w:rPr>
          <w:b/>
          <w:sz w:val="24"/>
        </w:rPr>
      </w:pPr>
      <w:r w:rsidRPr="007F5744">
        <w:rPr>
          <w:b/>
          <w:sz w:val="24"/>
        </w:rPr>
        <w:t>Ladies Bible Study</w:t>
      </w:r>
    </w:p>
    <w:p w14:paraId="280A528D" w14:textId="0B336112" w:rsidR="00DB3CB8" w:rsidRPr="007F5744" w:rsidRDefault="00DB3CB8" w:rsidP="00DB3C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Ecclesiastes, Lesson Six</w:t>
      </w:r>
    </w:p>
    <w:p w14:paraId="2F0DA84A" w14:textId="51676601" w:rsidR="00DB3CB8" w:rsidRPr="007F5744" w:rsidRDefault="00DB3CB8" w:rsidP="00DB3C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Ecclesiastes 9</w:t>
      </w:r>
    </w:p>
    <w:p w14:paraId="26AD0F99" w14:textId="3F79B880" w:rsidR="00F900F7" w:rsidRDefault="00DB3CB8" w:rsidP="00DB3C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April 14</w:t>
      </w:r>
      <w:r w:rsidRPr="007F5744">
        <w:rPr>
          <w:b/>
          <w:sz w:val="24"/>
        </w:rPr>
        <w:t>, 2020</w:t>
      </w:r>
    </w:p>
    <w:p w14:paraId="3BA7DB9E" w14:textId="77777777" w:rsidR="00DB3CB8" w:rsidRPr="00DB3CB8" w:rsidRDefault="00DB3CB8" w:rsidP="00DB3CB8">
      <w:pPr>
        <w:spacing w:after="0" w:line="240" w:lineRule="auto"/>
        <w:rPr>
          <w:b/>
          <w:sz w:val="24"/>
        </w:rPr>
      </w:pPr>
    </w:p>
    <w:p w14:paraId="7F94478E" w14:textId="12948E0A" w:rsidR="003E50E5" w:rsidRPr="00DB3CB8" w:rsidRDefault="003E50E5" w:rsidP="00DB3CB8">
      <w:pPr>
        <w:spacing w:line="240" w:lineRule="auto"/>
        <w:rPr>
          <w:sz w:val="24"/>
        </w:rPr>
      </w:pPr>
      <w:r w:rsidRPr="00DB3CB8">
        <w:rPr>
          <w:sz w:val="24"/>
        </w:rPr>
        <w:t>Chapter 9:</w:t>
      </w:r>
    </w:p>
    <w:p w14:paraId="7F279F4E" w14:textId="2E177BDB" w:rsidR="00DB3CB8" w:rsidRPr="00DB3CB8" w:rsidRDefault="003E50E5" w:rsidP="00DB3CB8">
      <w:pPr>
        <w:spacing w:line="240" w:lineRule="auto"/>
        <w:ind w:firstLine="720"/>
        <w:rPr>
          <w:sz w:val="24"/>
        </w:rPr>
      </w:pPr>
      <w:r w:rsidRPr="00DB3CB8">
        <w:rPr>
          <w:sz w:val="24"/>
        </w:rPr>
        <w:t>If you remember in the end of chapter 8, Solomon was acknowledging that no matter how much a man may know, he will never fully comprehend God and God’s plans. It is that thought that leads us into chapter 9.</w:t>
      </w:r>
    </w:p>
    <w:p w14:paraId="38812499" w14:textId="4D65C3E5" w:rsidR="00DB3CB8" w:rsidRPr="00DB3CB8" w:rsidRDefault="003E50E5" w:rsidP="00DB3CB8">
      <w:pPr>
        <w:spacing w:line="480" w:lineRule="auto"/>
        <w:rPr>
          <w:sz w:val="24"/>
        </w:rPr>
      </w:pPr>
      <w:r w:rsidRPr="00DB3CB8">
        <w:rPr>
          <w:sz w:val="24"/>
        </w:rPr>
        <w:t>v. 1: ____________ alone is in control.</w:t>
      </w:r>
    </w:p>
    <w:p w14:paraId="21B9CEC8" w14:textId="6414B8DC" w:rsidR="003E50E5" w:rsidRPr="00DB3CB8" w:rsidRDefault="003E50E5" w:rsidP="00DB3CB8">
      <w:pPr>
        <w:spacing w:line="480" w:lineRule="auto"/>
        <w:rPr>
          <w:sz w:val="24"/>
        </w:rPr>
      </w:pPr>
      <w:proofErr w:type="gramStart"/>
      <w:r w:rsidRPr="00DB3CB8">
        <w:rPr>
          <w:sz w:val="24"/>
        </w:rPr>
        <w:t>v. 2</w:t>
      </w:r>
      <w:proofErr w:type="gramEnd"/>
      <w:r w:rsidRPr="00DB3CB8">
        <w:rPr>
          <w:sz w:val="24"/>
        </w:rPr>
        <w:t>-3: In the end we all will experience _________________.</w:t>
      </w:r>
    </w:p>
    <w:p w14:paraId="0A04B8C0" w14:textId="041E1880" w:rsidR="003E50E5" w:rsidRPr="00DB3CB8" w:rsidRDefault="003E50E5" w:rsidP="00DB3CB8">
      <w:pPr>
        <w:spacing w:line="480" w:lineRule="auto"/>
        <w:rPr>
          <w:sz w:val="24"/>
        </w:rPr>
      </w:pPr>
      <w:r w:rsidRPr="00DB3CB8">
        <w:rPr>
          <w:sz w:val="24"/>
        </w:rPr>
        <w:t>v. 4: _____________ in any circumstance is preferable to death.</w:t>
      </w:r>
    </w:p>
    <w:p w14:paraId="119E878C" w14:textId="66143CA7" w:rsidR="003E50E5" w:rsidRPr="00DB3CB8" w:rsidRDefault="003E50E5" w:rsidP="00DB3CB8">
      <w:pPr>
        <w:spacing w:line="480" w:lineRule="auto"/>
        <w:rPr>
          <w:sz w:val="24"/>
        </w:rPr>
      </w:pPr>
      <w:proofErr w:type="gramStart"/>
      <w:r w:rsidRPr="00DB3CB8">
        <w:rPr>
          <w:sz w:val="24"/>
        </w:rPr>
        <w:t>v. 5</w:t>
      </w:r>
      <w:proofErr w:type="gramEnd"/>
      <w:r w:rsidRPr="00DB3CB8">
        <w:rPr>
          <w:sz w:val="24"/>
        </w:rPr>
        <w:t>-6: The living have hope! Hope that we may realize the ___________ ____ __________and the ________________ it offers us to enjoy our time here and impact people for Christ and eternity.</w:t>
      </w:r>
    </w:p>
    <w:p w14:paraId="3167B8A6" w14:textId="2BFD4F67" w:rsidR="003E50E5" w:rsidRPr="00DB3CB8" w:rsidRDefault="003E50E5" w:rsidP="00DB3CB8">
      <w:pPr>
        <w:spacing w:line="480" w:lineRule="auto"/>
        <w:rPr>
          <w:sz w:val="24"/>
        </w:rPr>
      </w:pPr>
      <w:r w:rsidRPr="00DB3CB8">
        <w:rPr>
          <w:sz w:val="24"/>
        </w:rPr>
        <w:t>v. 7: Notice that Solomon didn’t say to go looking for _______ and _______________, but rather to be those in what you have right now. (Luke 15:11-24; Prov. 15:17)</w:t>
      </w:r>
    </w:p>
    <w:p w14:paraId="2FDBE3E8" w14:textId="0A486B19" w:rsidR="003E50E5" w:rsidRPr="00DB3CB8" w:rsidRDefault="003E50E5" w:rsidP="00DB3CB8">
      <w:pPr>
        <w:spacing w:line="480" w:lineRule="auto"/>
        <w:rPr>
          <w:sz w:val="24"/>
        </w:rPr>
      </w:pPr>
      <w:r w:rsidRPr="00DB3CB8">
        <w:rPr>
          <w:sz w:val="24"/>
        </w:rPr>
        <w:t>v. 8: Wearing white and applying oils was a sign of _______________ and celebration. (Philippians 4:4)</w:t>
      </w:r>
    </w:p>
    <w:p w14:paraId="174148F2" w14:textId="02E14B4A" w:rsidR="003E50E5" w:rsidRPr="00DB3CB8" w:rsidRDefault="003E50E5" w:rsidP="00DB3CB8">
      <w:pPr>
        <w:spacing w:line="480" w:lineRule="auto"/>
        <w:rPr>
          <w:sz w:val="24"/>
        </w:rPr>
      </w:pPr>
      <w:r w:rsidRPr="00DB3CB8">
        <w:rPr>
          <w:sz w:val="24"/>
        </w:rPr>
        <w:t xml:space="preserve">v. 9: Enjoy your spouse, your family. </w:t>
      </w:r>
    </w:p>
    <w:p w14:paraId="57646E67" w14:textId="03E7E031" w:rsidR="003E50E5" w:rsidRPr="00DB3CB8" w:rsidRDefault="003E50E5" w:rsidP="00DB3CB8">
      <w:pPr>
        <w:spacing w:line="480" w:lineRule="auto"/>
        <w:rPr>
          <w:sz w:val="24"/>
        </w:rPr>
      </w:pPr>
      <w:r w:rsidRPr="00DB3CB8">
        <w:rPr>
          <w:sz w:val="24"/>
        </w:rPr>
        <w:t>v. 10: Work hard and put forth effort for the _____________ of God! (Col. 3:23-24)</w:t>
      </w:r>
    </w:p>
    <w:p w14:paraId="071004E1" w14:textId="19175005" w:rsidR="003E50E5" w:rsidRPr="00DB3CB8" w:rsidRDefault="003E50E5" w:rsidP="00DB3CB8">
      <w:pPr>
        <w:spacing w:line="480" w:lineRule="auto"/>
        <w:rPr>
          <w:sz w:val="24"/>
        </w:rPr>
      </w:pPr>
      <w:proofErr w:type="gramStart"/>
      <w:r w:rsidRPr="00DB3CB8">
        <w:rPr>
          <w:sz w:val="24"/>
        </w:rPr>
        <w:t>v. 11</w:t>
      </w:r>
      <w:proofErr w:type="gramEnd"/>
      <w:r w:rsidRPr="00DB3CB8">
        <w:rPr>
          <w:sz w:val="24"/>
        </w:rPr>
        <w:t xml:space="preserve">-12: We are not _________________ any specific outcome of what seems like a “sure thing”. </w:t>
      </w:r>
    </w:p>
    <w:p w14:paraId="2E659CB2" w14:textId="75E4FF74" w:rsidR="003E50E5" w:rsidRPr="00DB3CB8" w:rsidRDefault="003E50E5" w:rsidP="00DB3CB8">
      <w:pPr>
        <w:spacing w:line="360" w:lineRule="auto"/>
        <w:rPr>
          <w:sz w:val="24"/>
        </w:rPr>
      </w:pPr>
      <w:r w:rsidRPr="00DB3CB8">
        <w:rPr>
          <w:sz w:val="24"/>
        </w:rPr>
        <w:tab/>
        <w:t>- We do not know what _______________ God has us in.</w:t>
      </w:r>
    </w:p>
    <w:p w14:paraId="3C5D3809" w14:textId="01BC760F" w:rsidR="003E50E5" w:rsidRPr="00DB3CB8" w:rsidRDefault="003E50E5" w:rsidP="00DB3CB8">
      <w:pPr>
        <w:spacing w:line="360" w:lineRule="auto"/>
        <w:rPr>
          <w:sz w:val="24"/>
        </w:rPr>
      </w:pPr>
      <w:r w:rsidRPr="00DB3CB8">
        <w:rPr>
          <w:sz w:val="24"/>
        </w:rPr>
        <w:tab/>
        <w:t>- Prov. 27:1: “Do not _________ about tomorrow, for you do not know what a day may bring     forth.”</w:t>
      </w:r>
    </w:p>
    <w:p w14:paraId="3609CF94" w14:textId="55F75899" w:rsidR="003E50E5" w:rsidRPr="00DB3CB8" w:rsidRDefault="003E50E5" w:rsidP="00DB3CB8">
      <w:pPr>
        <w:spacing w:line="360" w:lineRule="auto"/>
        <w:ind w:left="720"/>
        <w:rPr>
          <w:sz w:val="24"/>
        </w:rPr>
      </w:pPr>
      <w:r w:rsidRPr="00DB3CB8">
        <w:rPr>
          <w:sz w:val="24"/>
        </w:rPr>
        <w:t xml:space="preserve">- </w:t>
      </w:r>
      <w:r w:rsidR="009D4DCE" w:rsidRPr="00DB3CB8">
        <w:rPr>
          <w:sz w:val="24"/>
        </w:rPr>
        <w:t>James 4:15: “Instead, you ought to say, “if it is ____ __________ ________”, we will live and do this or that.”</w:t>
      </w:r>
    </w:p>
    <w:p w14:paraId="0D0ECFD5" w14:textId="77777777" w:rsidR="00DB3CB8" w:rsidRDefault="009D4DCE" w:rsidP="00DB3CB8">
      <w:pPr>
        <w:spacing w:line="360" w:lineRule="auto"/>
        <w:rPr>
          <w:sz w:val="24"/>
        </w:rPr>
      </w:pPr>
      <w:r w:rsidRPr="00DB3CB8">
        <w:rPr>
          <w:sz w:val="24"/>
        </w:rPr>
        <w:tab/>
        <w:t xml:space="preserve">- Matt. 6:34: “Therefore ____ ______ __________ about tomorrow, for tomorrow will worry about </w:t>
      </w:r>
    </w:p>
    <w:p w14:paraId="003FDB8A" w14:textId="0C47E796" w:rsidR="009D4DCE" w:rsidRDefault="009D4DCE" w:rsidP="00DB3CB8">
      <w:pPr>
        <w:spacing w:line="360" w:lineRule="auto"/>
        <w:ind w:firstLine="720"/>
        <w:rPr>
          <w:sz w:val="24"/>
        </w:rPr>
      </w:pPr>
      <w:proofErr w:type="gramStart"/>
      <w:r w:rsidRPr="00DB3CB8">
        <w:rPr>
          <w:sz w:val="24"/>
        </w:rPr>
        <w:t>itself</w:t>
      </w:r>
      <w:proofErr w:type="gramEnd"/>
      <w:r w:rsidRPr="00DB3CB8">
        <w:rPr>
          <w:sz w:val="24"/>
        </w:rPr>
        <w:t>. Each day has enough trouble of its own.”</w:t>
      </w:r>
    </w:p>
    <w:p w14:paraId="42E429AD" w14:textId="77777777" w:rsidR="00DB3CB8" w:rsidRPr="00DB3CB8" w:rsidRDefault="00DB3CB8" w:rsidP="00DB3CB8">
      <w:pPr>
        <w:spacing w:line="360" w:lineRule="auto"/>
        <w:ind w:firstLine="720"/>
        <w:rPr>
          <w:sz w:val="24"/>
        </w:rPr>
      </w:pPr>
    </w:p>
    <w:p w14:paraId="74E4D3B2" w14:textId="51E85E4E" w:rsidR="009D4DCE" w:rsidRPr="00DB3CB8" w:rsidRDefault="009D4DCE" w:rsidP="00DB3CB8">
      <w:pPr>
        <w:spacing w:line="480" w:lineRule="auto"/>
        <w:rPr>
          <w:sz w:val="24"/>
        </w:rPr>
      </w:pPr>
      <w:proofErr w:type="gramStart"/>
      <w:r w:rsidRPr="00DB3CB8">
        <w:rPr>
          <w:sz w:val="24"/>
        </w:rPr>
        <w:lastRenderedPageBreak/>
        <w:t>v. 13</w:t>
      </w:r>
      <w:proofErr w:type="gramEnd"/>
      <w:r w:rsidRPr="00DB3CB8">
        <w:rPr>
          <w:sz w:val="24"/>
        </w:rPr>
        <w:t>-17: Better to be wise and forgotten, than to be a fool and everyone know who you are.</w:t>
      </w:r>
    </w:p>
    <w:p w14:paraId="5A76A622" w14:textId="6EA7981B" w:rsidR="009D4DCE" w:rsidRPr="00DB3CB8" w:rsidRDefault="009D4DCE" w:rsidP="00DB3CB8">
      <w:pPr>
        <w:spacing w:line="480" w:lineRule="auto"/>
        <w:rPr>
          <w:sz w:val="24"/>
        </w:rPr>
      </w:pPr>
      <w:r w:rsidRPr="00DB3CB8">
        <w:rPr>
          <w:sz w:val="24"/>
        </w:rPr>
        <w:t>v. 18: Even a _________ ______ can cause the fall of much good.</w:t>
      </w:r>
    </w:p>
    <w:p w14:paraId="33038F7E" w14:textId="14E56337" w:rsidR="009D4DCE" w:rsidRPr="00DB3CB8" w:rsidRDefault="009D4DCE" w:rsidP="00DB3CB8">
      <w:pPr>
        <w:spacing w:line="480" w:lineRule="auto"/>
        <w:rPr>
          <w:sz w:val="24"/>
        </w:rPr>
      </w:pPr>
      <w:r w:rsidRPr="00DB3CB8">
        <w:rPr>
          <w:sz w:val="24"/>
        </w:rPr>
        <w:t xml:space="preserve">Turn </w:t>
      </w:r>
      <w:proofErr w:type="gramStart"/>
      <w:r w:rsidRPr="00DB3CB8">
        <w:rPr>
          <w:sz w:val="24"/>
        </w:rPr>
        <w:t>your</w:t>
      </w:r>
      <w:proofErr w:type="gramEnd"/>
      <w:r w:rsidRPr="00DB3CB8">
        <w:rPr>
          <w:sz w:val="24"/>
        </w:rPr>
        <w:t xml:space="preserve"> “what ifs” into “even </w:t>
      </w:r>
      <w:proofErr w:type="spellStart"/>
      <w:r w:rsidRPr="00DB3CB8">
        <w:rPr>
          <w:sz w:val="24"/>
        </w:rPr>
        <w:t>so’s</w:t>
      </w:r>
      <w:proofErr w:type="spellEnd"/>
      <w:r w:rsidRPr="00DB3CB8">
        <w:rPr>
          <w:sz w:val="24"/>
        </w:rPr>
        <w:t>”! (Rom. 8:28)</w:t>
      </w:r>
    </w:p>
    <w:p w14:paraId="52E6A157" w14:textId="5B209DEB" w:rsidR="00E7297A" w:rsidRPr="00DB3CB8" w:rsidRDefault="009D4DCE" w:rsidP="00DB3CB8">
      <w:pPr>
        <w:spacing w:line="480" w:lineRule="auto"/>
        <w:rPr>
          <w:sz w:val="24"/>
        </w:rPr>
      </w:pPr>
      <w:r w:rsidRPr="00DB3CB8">
        <w:rPr>
          <w:sz w:val="24"/>
        </w:rPr>
        <w:t xml:space="preserve">Take a minutes and reflect of your view of death and eternity. How does it make it you feel? Do you have true hope? A hope that can be destroyed by death is a false hope. Hope in Christ is living because He conquered death! (1 Peter 1:3-5; </w:t>
      </w:r>
      <w:r w:rsidR="00E7297A" w:rsidRPr="00DB3CB8">
        <w:rPr>
          <w:sz w:val="24"/>
        </w:rPr>
        <w:t>2Tim 1:10) I pray that you know that hope! If you do write a pray</w:t>
      </w:r>
      <w:r w:rsidR="000656EE" w:rsidRPr="00DB3CB8">
        <w:rPr>
          <w:sz w:val="24"/>
        </w:rPr>
        <w:t>er</w:t>
      </w:r>
      <w:r w:rsidR="00E7297A" w:rsidRPr="00DB3CB8">
        <w:rPr>
          <w:sz w:val="24"/>
        </w:rPr>
        <w:t xml:space="preserve"> of thanksgiving to God right now! If it </w:t>
      </w:r>
      <w:r w:rsidR="000656EE" w:rsidRPr="00DB3CB8">
        <w:rPr>
          <w:sz w:val="24"/>
        </w:rPr>
        <w:t xml:space="preserve">is </w:t>
      </w:r>
      <w:r w:rsidR="00E7297A" w:rsidRPr="00DB3CB8">
        <w:rPr>
          <w:sz w:val="24"/>
        </w:rPr>
        <w:t xml:space="preserve">not something you feel confident you have but want, consider reading these passages: </w:t>
      </w:r>
    </w:p>
    <w:p w14:paraId="2E0B8EE0" w14:textId="313451E1" w:rsidR="00E7297A" w:rsidRPr="00DB3CB8" w:rsidRDefault="00E7297A" w:rsidP="00DB3CB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B3CB8">
        <w:rPr>
          <w:sz w:val="24"/>
        </w:rPr>
        <w:t>We are all sinners (Rom. 3:10</w:t>
      </w:r>
      <w:proofErr w:type="gramStart"/>
      <w:r w:rsidRPr="00DB3CB8">
        <w:rPr>
          <w:sz w:val="24"/>
        </w:rPr>
        <w:t>,23</w:t>
      </w:r>
      <w:proofErr w:type="gramEnd"/>
      <w:r w:rsidRPr="00DB3CB8">
        <w:rPr>
          <w:sz w:val="24"/>
        </w:rPr>
        <w:t>).</w:t>
      </w:r>
    </w:p>
    <w:p w14:paraId="0C74FDD9" w14:textId="0B80DA0D" w:rsidR="00E7297A" w:rsidRPr="00DB3CB8" w:rsidRDefault="00E7297A" w:rsidP="00DB3CB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B3CB8">
        <w:rPr>
          <w:sz w:val="24"/>
        </w:rPr>
        <w:t>The wages of our sin is death (Rom. 6:23).</w:t>
      </w:r>
    </w:p>
    <w:p w14:paraId="7F3B1278" w14:textId="028E9AE5" w:rsidR="00E7297A" w:rsidRPr="00DB3CB8" w:rsidRDefault="00E7297A" w:rsidP="00DB3CB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B3CB8">
        <w:rPr>
          <w:sz w:val="24"/>
        </w:rPr>
        <w:t>Jesus paid our sin debt on the cross (Rom. 5:8).</w:t>
      </w:r>
    </w:p>
    <w:p w14:paraId="18407EFB" w14:textId="2A858042" w:rsidR="00E7297A" w:rsidRPr="00DB3CB8" w:rsidRDefault="00E7297A" w:rsidP="00DB3CB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B3CB8">
        <w:rPr>
          <w:sz w:val="24"/>
        </w:rPr>
        <w:t>Salvation comes by faith, that is, by confessing with our mouths and believing in our hearts (Rom. 10:9</w:t>
      </w:r>
      <w:proofErr w:type="gramStart"/>
      <w:r w:rsidRPr="00DB3CB8">
        <w:rPr>
          <w:sz w:val="24"/>
        </w:rPr>
        <w:t>,10</w:t>
      </w:r>
      <w:proofErr w:type="gramEnd"/>
      <w:r w:rsidRPr="00DB3CB8">
        <w:rPr>
          <w:sz w:val="24"/>
        </w:rPr>
        <w:t>).</w:t>
      </w:r>
    </w:p>
    <w:p w14:paraId="44B317E6" w14:textId="3EA67625" w:rsidR="00E7297A" w:rsidRPr="00DB3CB8" w:rsidRDefault="00E7297A" w:rsidP="00DB3CB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DB3CB8">
        <w:rPr>
          <w:sz w:val="24"/>
        </w:rPr>
        <w:t xml:space="preserve">Call on the Lord for salvation and </w:t>
      </w:r>
      <w:r w:rsidR="000B08BA" w:rsidRPr="00DB3CB8">
        <w:rPr>
          <w:sz w:val="24"/>
        </w:rPr>
        <w:t>you will be</w:t>
      </w:r>
      <w:r w:rsidRPr="00DB3CB8">
        <w:rPr>
          <w:sz w:val="24"/>
        </w:rPr>
        <w:t xml:space="preserve"> saved (Rom. 10:13).</w:t>
      </w:r>
    </w:p>
    <w:p w14:paraId="3682CF4E" w14:textId="69B4A9E5" w:rsidR="009D4DCE" w:rsidRPr="00DB3CB8" w:rsidRDefault="00E7297A" w:rsidP="00DB3CB8">
      <w:pPr>
        <w:spacing w:line="480" w:lineRule="auto"/>
        <w:rPr>
          <w:sz w:val="24"/>
        </w:rPr>
      </w:pPr>
      <w:proofErr w:type="gramStart"/>
      <w:r w:rsidRPr="00DB3CB8">
        <w:rPr>
          <w:sz w:val="24"/>
        </w:rPr>
        <w:t>and</w:t>
      </w:r>
      <w:proofErr w:type="gramEnd"/>
      <w:r w:rsidRPr="00DB3CB8">
        <w:rPr>
          <w:sz w:val="24"/>
        </w:rPr>
        <w:t xml:space="preserve"> then praying/ writing a prayer like this…</w:t>
      </w:r>
    </w:p>
    <w:p w14:paraId="092F411A" w14:textId="65920127" w:rsidR="00E7297A" w:rsidRPr="00DB3CB8" w:rsidRDefault="00E7297A" w:rsidP="00DB3CB8">
      <w:pPr>
        <w:spacing w:line="480" w:lineRule="auto"/>
        <w:ind w:left="720"/>
        <w:rPr>
          <w:sz w:val="24"/>
        </w:rPr>
      </w:pPr>
      <w:r w:rsidRPr="00DB3CB8">
        <w:rPr>
          <w:sz w:val="24"/>
        </w:rPr>
        <w:t xml:space="preserve">“Dear God, I believe that you sent your son Jesus, to conquer death. I believe that He died as payment for my sins and that He rose again. I accept the free gift of forgiveness and eternal life with </w:t>
      </w:r>
      <w:proofErr w:type="gramStart"/>
      <w:r w:rsidRPr="00DB3CB8">
        <w:rPr>
          <w:sz w:val="24"/>
        </w:rPr>
        <w:t>You</w:t>
      </w:r>
      <w:proofErr w:type="gramEnd"/>
      <w:r w:rsidRPr="00DB3CB8">
        <w:rPr>
          <w:sz w:val="24"/>
        </w:rPr>
        <w:t xml:space="preserve">! Please become the Lord of my life!” </w:t>
      </w:r>
    </w:p>
    <w:p w14:paraId="16713A30" w14:textId="277B47AE" w:rsidR="00E7297A" w:rsidRPr="00DB3CB8" w:rsidRDefault="00E7297A" w:rsidP="00DB3CB8">
      <w:pPr>
        <w:spacing w:line="480" w:lineRule="auto"/>
        <w:rPr>
          <w:sz w:val="24"/>
        </w:rPr>
      </w:pPr>
      <w:r w:rsidRPr="00DB3CB8">
        <w:rPr>
          <w:sz w:val="24"/>
        </w:rPr>
        <w:t xml:space="preserve">The words I have written here are not what saves, it is </w:t>
      </w:r>
      <w:r w:rsidR="00DB3CB8">
        <w:rPr>
          <w:sz w:val="24"/>
        </w:rPr>
        <w:t>your faith in Christ that saves!</w:t>
      </w:r>
      <w:r w:rsidRPr="00DB3CB8">
        <w:rPr>
          <w:sz w:val="24"/>
        </w:rPr>
        <w:t xml:space="preserve"> </w:t>
      </w:r>
    </w:p>
    <w:p w14:paraId="2D431F0B" w14:textId="6BBDDCEB" w:rsidR="00E7297A" w:rsidRPr="00DB3CB8" w:rsidRDefault="00E7297A" w:rsidP="00DB3CB8">
      <w:pPr>
        <w:spacing w:line="240" w:lineRule="auto"/>
        <w:jc w:val="center"/>
        <w:rPr>
          <w:b/>
          <w:i/>
          <w:sz w:val="28"/>
        </w:rPr>
      </w:pPr>
      <w:r w:rsidRPr="00DB3CB8">
        <w:rPr>
          <w:b/>
          <w:i/>
          <w:sz w:val="28"/>
        </w:rPr>
        <w:t>If you have questions about any of this please let me, or any of the ladies leading this Bible study know. We love and care about you!</w:t>
      </w:r>
    </w:p>
    <w:p w14:paraId="6DFCBC01" w14:textId="77777777" w:rsidR="00DB3CB8" w:rsidRDefault="00DB3CB8" w:rsidP="003E50E5">
      <w:pPr>
        <w:rPr>
          <w:sz w:val="24"/>
        </w:rPr>
      </w:pPr>
    </w:p>
    <w:p w14:paraId="461FB50D" w14:textId="77777777" w:rsidR="00DB3CB8" w:rsidRDefault="00DB3CB8" w:rsidP="003E50E5">
      <w:pPr>
        <w:rPr>
          <w:sz w:val="24"/>
        </w:rPr>
      </w:pPr>
    </w:p>
    <w:p w14:paraId="4651D23F" w14:textId="77777777" w:rsidR="00DB3CB8" w:rsidRDefault="00DB3CB8" w:rsidP="003E50E5">
      <w:pPr>
        <w:rPr>
          <w:sz w:val="24"/>
        </w:rPr>
      </w:pPr>
    </w:p>
    <w:p w14:paraId="4BFB9FBD" w14:textId="77777777" w:rsidR="00DB3CB8" w:rsidRDefault="00DB3CB8" w:rsidP="003E50E5">
      <w:pPr>
        <w:rPr>
          <w:sz w:val="24"/>
        </w:rPr>
      </w:pPr>
    </w:p>
    <w:p w14:paraId="06D706D5" w14:textId="77777777" w:rsidR="00DB3CB8" w:rsidRPr="00AD1E3A" w:rsidRDefault="00DB3CB8" w:rsidP="00DB3CB8">
      <w:pPr>
        <w:spacing w:after="0" w:line="240" w:lineRule="auto"/>
        <w:rPr>
          <w:b/>
          <w:bCs/>
          <w:sz w:val="24"/>
          <w:szCs w:val="28"/>
        </w:rPr>
      </w:pPr>
      <w:r w:rsidRPr="00AD1E3A">
        <w:rPr>
          <w:b/>
          <w:bCs/>
          <w:sz w:val="24"/>
          <w:szCs w:val="28"/>
        </w:rPr>
        <w:lastRenderedPageBreak/>
        <w:t>Ladies Bible Study</w:t>
      </w:r>
    </w:p>
    <w:p w14:paraId="022DCB23" w14:textId="79C33637" w:rsidR="00DB3CB8" w:rsidRPr="00AD1E3A" w:rsidRDefault="00DB3CB8" w:rsidP="00DB3CB8">
      <w:pPr>
        <w:spacing w:after="0" w:line="24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Observations Sheet for Lesson 6</w:t>
      </w:r>
    </w:p>
    <w:p w14:paraId="31D6A235" w14:textId="4D29B750" w:rsidR="00DB3CB8" w:rsidRDefault="00DB3CB8" w:rsidP="00DB3CB8">
      <w:pPr>
        <w:spacing w:after="0" w:line="24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Read Ecclesiastes 10 and 11</w:t>
      </w:r>
    </w:p>
    <w:p w14:paraId="50AB6AC0" w14:textId="77777777" w:rsidR="00DB3CB8" w:rsidRDefault="00DB3CB8" w:rsidP="00DB3CB8">
      <w:pPr>
        <w:rPr>
          <w:sz w:val="24"/>
        </w:rPr>
      </w:pPr>
    </w:p>
    <w:p w14:paraId="1FD1622E" w14:textId="77777777" w:rsidR="00DB3CB8" w:rsidRPr="00C469A5" w:rsidRDefault="00DB3CB8" w:rsidP="00DB3CB8">
      <w:pPr>
        <w:rPr>
          <w:b/>
          <w:bCs/>
          <w:sz w:val="24"/>
        </w:rPr>
      </w:pPr>
      <w:r w:rsidRPr="00C469A5">
        <w:rPr>
          <w:b/>
          <w:bCs/>
          <w:sz w:val="24"/>
        </w:rPr>
        <w:t>Observations from Chapter 10</w:t>
      </w:r>
    </w:p>
    <w:p w14:paraId="3EB04AEA" w14:textId="14BDE63C" w:rsidR="00DB3CB8" w:rsidRDefault="00DB3CB8" w:rsidP="00BD443D">
      <w:pPr>
        <w:spacing w:after="0" w:line="240" w:lineRule="auto"/>
        <w:rPr>
          <w:sz w:val="24"/>
        </w:rPr>
      </w:pPr>
      <w:r w:rsidRPr="00C469A5">
        <w:rPr>
          <w:sz w:val="24"/>
        </w:rPr>
        <w:t xml:space="preserve">Verse </w:t>
      </w:r>
      <w:proofErr w:type="gramStart"/>
      <w:r w:rsidRPr="00C469A5">
        <w:rPr>
          <w:sz w:val="24"/>
        </w:rPr>
        <w:t>2  The</w:t>
      </w:r>
      <w:proofErr w:type="gramEnd"/>
      <w:r w:rsidRPr="00C469A5">
        <w:rPr>
          <w:sz w:val="24"/>
        </w:rPr>
        <w:t xml:space="preserve"> heart of the wise inclines to </w:t>
      </w:r>
      <w:r w:rsidR="00BD443D">
        <w:rPr>
          <w:sz w:val="24"/>
        </w:rPr>
        <w:t>the ____________ but the heart of the fool to the _______________</w:t>
      </w:r>
      <w:r w:rsidRPr="00C469A5">
        <w:rPr>
          <w:sz w:val="24"/>
        </w:rPr>
        <w:t>.</w:t>
      </w:r>
    </w:p>
    <w:p w14:paraId="3D25FBB2" w14:textId="77777777" w:rsidR="00BD443D" w:rsidRDefault="00BD443D" w:rsidP="00BD443D">
      <w:pPr>
        <w:spacing w:after="0" w:line="240" w:lineRule="auto"/>
        <w:rPr>
          <w:sz w:val="24"/>
        </w:rPr>
      </w:pPr>
    </w:p>
    <w:p w14:paraId="75359FEC" w14:textId="77777777" w:rsidR="00BD443D" w:rsidRDefault="00BD443D" w:rsidP="00BD443D">
      <w:pPr>
        <w:spacing w:after="0" w:line="240" w:lineRule="auto"/>
        <w:rPr>
          <w:sz w:val="24"/>
        </w:rPr>
      </w:pPr>
    </w:p>
    <w:p w14:paraId="54364AE3" w14:textId="77777777" w:rsidR="00BD443D" w:rsidRPr="00C469A5" w:rsidRDefault="00BD443D" w:rsidP="00BD443D">
      <w:pPr>
        <w:spacing w:after="0" w:line="240" w:lineRule="auto"/>
        <w:rPr>
          <w:sz w:val="24"/>
        </w:rPr>
      </w:pPr>
      <w:bookmarkStart w:id="0" w:name="_GoBack"/>
      <w:bookmarkEnd w:id="0"/>
    </w:p>
    <w:p w14:paraId="2BCDE47B" w14:textId="77777777" w:rsidR="00DB3CB8" w:rsidRDefault="00DB3CB8" w:rsidP="00BD443D">
      <w:pPr>
        <w:spacing w:after="240" w:line="480" w:lineRule="auto"/>
        <w:rPr>
          <w:sz w:val="24"/>
        </w:rPr>
      </w:pPr>
      <w:r w:rsidRPr="00C469A5">
        <w:rPr>
          <w:sz w:val="24"/>
        </w:rPr>
        <w:t>Verse 8-</w:t>
      </w:r>
      <w:proofErr w:type="gramStart"/>
      <w:r w:rsidRPr="00C469A5">
        <w:rPr>
          <w:sz w:val="24"/>
        </w:rPr>
        <w:t>11  What</w:t>
      </w:r>
      <w:proofErr w:type="gramEnd"/>
      <w:r w:rsidRPr="00C469A5">
        <w:rPr>
          <w:sz w:val="24"/>
        </w:rPr>
        <w:t xml:space="preserve"> activities is Solomon talking about in these verses?</w:t>
      </w:r>
    </w:p>
    <w:p w14:paraId="3E6DD531" w14:textId="77777777" w:rsidR="00BD443D" w:rsidRPr="00C469A5" w:rsidRDefault="00BD443D" w:rsidP="00BD443D">
      <w:pPr>
        <w:spacing w:after="240" w:line="480" w:lineRule="auto"/>
        <w:rPr>
          <w:sz w:val="24"/>
        </w:rPr>
      </w:pPr>
    </w:p>
    <w:p w14:paraId="1BB437A8" w14:textId="7D575F1A" w:rsidR="00DB3CB8" w:rsidRDefault="00DB3CB8" w:rsidP="00BD443D">
      <w:pPr>
        <w:spacing w:after="240" w:line="480" w:lineRule="auto"/>
        <w:rPr>
          <w:sz w:val="24"/>
        </w:rPr>
      </w:pPr>
      <w:r w:rsidRPr="00C469A5">
        <w:rPr>
          <w:sz w:val="24"/>
        </w:rPr>
        <w:t xml:space="preserve">Verses </w:t>
      </w:r>
      <w:proofErr w:type="gramStart"/>
      <w:r w:rsidRPr="00C469A5">
        <w:rPr>
          <w:sz w:val="24"/>
        </w:rPr>
        <w:t>12  What</w:t>
      </w:r>
      <w:proofErr w:type="gramEnd"/>
      <w:r w:rsidRPr="00C469A5">
        <w:rPr>
          <w:sz w:val="24"/>
        </w:rPr>
        <w:t xml:space="preserve"> does a fool keep doing with his mouth?</w:t>
      </w:r>
    </w:p>
    <w:p w14:paraId="1BE86B6C" w14:textId="77777777" w:rsidR="00BD443D" w:rsidRPr="00C469A5" w:rsidRDefault="00BD443D" w:rsidP="00BD443D">
      <w:pPr>
        <w:spacing w:after="240" w:line="480" w:lineRule="auto"/>
        <w:rPr>
          <w:sz w:val="24"/>
        </w:rPr>
      </w:pPr>
    </w:p>
    <w:p w14:paraId="6F7EA1E7" w14:textId="77777777" w:rsidR="00DB3CB8" w:rsidRDefault="00DB3CB8" w:rsidP="00BD443D">
      <w:pPr>
        <w:spacing w:after="240" w:line="240" w:lineRule="auto"/>
        <w:rPr>
          <w:sz w:val="24"/>
        </w:rPr>
      </w:pPr>
      <w:r w:rsidRPr="00C469A5">
        <w:rPr>
          <w:sz w:val="24"/>
        </w:rPr>
        <w:t xml:space="preserve">Verse </w:t>
      </w:r>
      <w:proofErr w:type="gramStart"/>
      <w:r w:rsidRPr="00C469A5">
        <w:rPr>
          <w:sz w:val="24"/>
        </w:rPr>
        <w:t>14b  Solomon</w:t>
      </w:r>
      <w:proofErr w:type="gramEnd"/>
      <w:r w:rsidRPr="00C469A5">
        <w:rPr>
          <w:sz w:val="24"/>
        </w:rPr>
        <w:t xml:space="preserve"> is asking another question.  “…who can tell someone else what will happen after them?  What is the answer to Solomon’s question?</w:t>
      </w:r>
    </w:p>
    <w:p w14:paraId="766F7C1B" w14:textId="77777777" w:rsidR="00BD443D" w:rsidRDefault="00BD443D" w:rsidP="00BD443D">
      <w:pPr>
        <w:spacing w:after="240" w:line="240" w:lineRule="auto"/>
        <w:rPr>
          <w:sz w:val="24"/>
        </w:rPr>
      </w:pPr>
    </w:p>
    <w:p w14:paraId="2DF91949" w14:textId="77777777" w:rsidR="00BD443D" w:rsidRPr="00C469A5" w:rsidRDefault="00BD443D" w:rsidP="00BD443D">
      <w:pPr>
        <w:spacing w:after="240" w:line="240" w:lineRule="auto"/>
        <w:rPr>
          <w:sz w:val="24"/>
        </w:rPr>
      </w:pPr>
    </w:p>
    <w:p w14:paraId="2FA5EDD8" w14:textId="77777777" w:rsidR="00DB3CB8" w:rsidRPr="00C469A5" w:rsidRDefault="00DB3CB8" w:rsidP="00BD443D">
      <w:pPr>
        <w:spacing w:after="240" w:line="480" w:lineRule="auto"/>
        <w:rPr>
          <w:sz w:val="24"/>
        </w:rPr>
      </w:pPr>
      <w:r w:rsidRPr="00C469A5">
        <w:rPr>
          <w:sz w:val="24"/>
        </w:rPr>
        <w:t xml:space="preserve">Verse </w:t>
      </w:r>
      <w:proofErr w:type="gramStart"/>
      <w:r w:rsidRPr="00C469A5">
        <w:rPr>
          <w:sz w:val="24"/>
        </w:rPr>
        <w:t>20  What</w:t>
      </w:r>
      <w:proofErr w:type="gramEnd"/>
      <w:r w:rsidRPr="00C469A5">
        <w:rPr>
          <w:sz w:val="24"/>
        </w:rPr>
        <w:t xml:space="preserve"> saying do we get from verse?  “A little _____________ told me.”</w:t>
      </w:r>
    </w:p>
    <w:p w14:paraId="5B2B2722" w14:textId="77777777" w:rsidR="00DB3CB8" w:rsidRPr="00C469A5" w:rsidRDefault="00DB3CB8" w:rsidP="00DB3CB8">
      <w:pPr>
        <w:spacing w:line="240" w:lineRule="auto"/>
        <w:rPr>
          <w:sz w:val="24"/>
        </w:rPr>
      </w:pPr>
    </w:p>
    <w:p w14:paraId="68CEE6A4" w14:textId="77777777" w:rsidR="00DB3CB8" w:rsidRPr="00C469A5" w:rsidRDefault="00DB3CB8" w:rsidP="00DB3CB8">
      <w:pPr>
        <w:spacing w:line="240" w:lineRule="auto"/>
        <w:rPr>
          <w:b/>
          <w:bCs/>
          <w:sz w:val="24"/>
        </w:rPr>
      </w:pPr>
      <w:r w:rsidRPr="00C469A5">
        <w:rPr>
          <w:b/>
          <w:bCs/>
          <w:sz w:val="24"/>
        </w:rPr>
        <w:t>Observations from Chapter 11</w:t>
      </w:r>
    </w:p>
    <w:p w14:paraId="64731E8E" w14:textId="77777777" w:rsidR="00DB3CB8" w:rsidRDefault="00DB3CB8" w:rsidP="00BD443D">
      <w:pPr>
        <w:spacing w:after="240" w:line="480" w:lineRule="auto"/>
        <w:rPr>
          <w:sz w:val="24"/>
        </w:rPr>
      </w:pPr>
      <w:r w:rsidRPr="00C469A5">
        <w:rPr>
          <w:sz w:val="24"/>
        </w:rPr>
        <w:t xml:space="preserve">How many times are the </w:t>
      </w:r>
      <w:proofErr w:type="gramStart"/>
      <w:r w:rsidRPr="00C469A5">
        <w:rPr>
          <w:sz w:val="24"/>
        </w:rPr>
        <w:t>phrases  “</w:t>
      </w:r>
      <w:proofErr w:type="gramEnd"/>
      <w:r w:rsidRPr="00C469A5">
        <w:rPr>
          <w:sz w:val="24"/>
        </w:rPr>
        <w:t>cannot understand” and “you do not know” used?</w:t>
      </w:r>
    </w:p>
    <w:p w14:paraId="1698932B" w14:textId="77777777" w:rsidR="00BD443D" w:rsidRPr="00C469A5" w:rsidRDefault="00BD443D" w:rsidP="00BD443D">
      <w:pPr>
        <w:spacing w:after="240" w:line="480" w:lineRule="auto"/>
        <w:rPr>
          <w:sz w:val="24"/>
        </w:rPr>
      </w:pPr>
    </w:p>
    <w:p w14:paraId="4A8EF19B" w14:textId="77777777" w:rsidR="00DB3CB8" w:rsidRDefault="00DB3CB8" w:rsidP="00BD443D">
      <w:pPr>
        <w:spacing w:after="240" w:line="240" w:lineRule="auto"/>
        <w:rPr>
          <w:sz w:val="24"/>
        </w:rPr>
      </w:pPr>
      <w:r w:rsidRPr="00C469A5">
        <w:rPr>
          <w:sz w:val="24"/>
        </w:rPr>
        <w:t xml:space="preserve">What are some examples from this chapter that Solomon is saying we do not know?   What are some examples from our current situation that we just do not know?  </w:t>
      </w:r>
    </w:p>
    <w:p w14:paraId="76528E57" w14:textId="77777777" w:rsidR="00BD443D" w:rsidRPr="00C469A5" w:rsidRDefault="00BD443D" w:rsidP="00BD443D">
      <w:pPr>
        <w:spacing w:after="240" w:line="240" w:lineRule="auto"/>
        <w:rPr>
          <w:sz w:val="24"/>
        </w:rPr>
      </w:pPr>
    </w:p>
    <w:p w14:paraId="7D83DE2E" w14:textId="77777777" w:rsidR="00DB3CB8" w:rsidRPr="00C469A5" w:rsidRDefault="00DB3CB8" w:rsidP="00BD443D">
      <w:pPr>
        <w:spacing w:after="240" w:line="480" w:lineRule="auto"/>
        <w:rPr>
          <w:sz w:val="24"/>
        </w:rPr>
      </w:pPr>
      <w:r w:rsidRPr="00C469A5">
        <w:rPr>
          <w:sz w:val="24"/>
        </w:rPr>
        <w:t xml:space="preserve">Verses 9 &amp; </w:t>
      </w:r>
      <w:proofErr w:type="gramStart"/>
      <w:r w:rsidRPr="00C469A5">
        <w:rPr>
          <w:sz w:val="24"/>
        </w:rPr>
        <w:t>10  What</w:t>
      </w:r>
      <w:proofErr w:type="gramEnd"/>
      <w:r w:rsidRPr="00C469A5">
        <w:rPr>
          <w:sz w:val="24"/>
        </w:rPr>
        <w:t xml:space="preserve"> is the young person to do in these verses?</w:t>
      </w:r>
    </w:p>
    <w:p w14:paraId="1524F9D3" w14:textId="77777777" w:rsidR="00DB3CB8" w:rsidRPr="00DB3CB8" w:rsidRDefault="00DB3CB8" w:rsidP="003E50E5">
      <w:pPr>
        <w:rPr>
          <w:sz w:val="24"/>
        </w:rPr>
      </w:pPr>
    </w:p>
    <w:sectPr w:rsidR="00DB3CB8" w:rsidRPr="00DB3CB8" w:rsidSect="00DB3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510DC"/>
    <w:multiLevelType w:val="hybridMultilevel"/>
    <w:tmpl w:val="B4BAF50C"/>
    <w:lvl w:ilvl="0" w:tplc="D812E3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5"/>
    <w:rsid w:val="000656EE"/>
    <w:rsid w:val="000B08BA"/>
    <w:rsid w:val="003E50E5"/>
    <w:rsid w:val="0067631F"/>
    <w:rsid w:val="006F512D"/>
    <w:rsid w:val="00915334"/>
    <w:rsid w:val="009D4DCE"/>
    <w:rsid w:val="00BD443D"/>
    <w:rsid w:val="00DB3CB8"/>
    <w:rsid w:val="00E118EB"/>
    <w:rsid w:val="00E7297A"/>
    <w:rsid w:val="00F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7761"/>
  <w15:chartTrackingRefBased/>
  <w15:docId w15:val="{E54E91E6-7CB1-4B1B-B7CA-B11A6C95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Lynze Mewhort</dc:creator>
  <cp:keywords/>
  <dc:description/>
  <cp:lastModifiedBy>Carl Pesesky</cp:lastModifiedBy>
  <cp:revision>6</cp:revision>
  <cp:lastPrinted>2020-04-14T15:04:00Z</cp:lastPrinted>
  <dcterms:created xsi:type="dcterms:W3CDTF">2020-04-11T14:17:00Z</dcterms:created>
  <dcterms:modified xsi:type="dcterms:W3CDTF">2020-04-14T15:04:00Z</dcterms:modified>
</cp:coreProperties>
</file>